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ECF3B" w14:textId="012ECEB5" w:rsidR="002F29B8" w:rsidRDefault="006C3054" w:rsidP="00CF0B2E">
      <w:r>
        <w:rPr>
          <w:noProof/>
        </w:rPr>
        <w:drawing>
          <wp:inline distT="0" distB="0" distL="0" distR="0" wp14:anchorId="53F3E50C" wp14:editId="311802C3">
            <wp:extent cx="7391400" cy="532950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530" cy="534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C9D63" w14:textId="014E3DE3" w:rsidR="006C3054" w:rsidRDefault="006C3054" w:rsidP="00CF0B2E">
      <w:r>
        <w:rPr>
          <w:noProof/>
        </w:rPr>
        <w:drawing>
          <wp:inline distT="0" distB="0" distL="0" distR="0" wp14:anchorId="5D54CDCC" wp14:editId="106B5951">
            <wp:extent cx="7391400" cy="32628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3357" cy="3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8EF8E" w14:textId="49758530" w:rsidR="006C3054" w:rsidRDefault="006C3054" w:rsidP="00CF0B2E">
      <w:r>
        <w:rPr>
          <w:noProof/>
        </w:rPr>
        <w:lastRenderedPageBreak/>
        <w:drawing>
          <wp:inline distT="0" distB="0" distL="0" distR="0" wp14:anchorId="1DE608E3" wp14:editId="2932C6F1">
            <wp:extent cx="7426960" cy="9804302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7680" cy="981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5C94" w14:textId="3B97925D" w:rsidR="006C3054" w:rsidRPr="00CF0B2E" w:rsidRDefault="006C3054" w:rsidP="00CF0B2E">
      <w:r>
        <w:rPr>
          <w:noProof/>
        </w:rPr>
        <w:lastRenderedPageBreak/>
        <w:drawing>
          <wp:inline distT="0" distB="0" distL="0" distR="0" wp14:anchorId="40D6BBCC" wp14:editId="76593930">
            <wp:extent cx="7372350" cy="6435528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379" cy="643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054" w:rsidRPr="00CF0B2E" w:rsidSect="006C3054">
      <w:pgSz w:w="11906" w:h="16838"/>
      <w:pgMar w:top="142" w:right="424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FA"/>
    <w:rsid w:val="001614D0"/>
    <w:rsid w:val="002F29B8"/>
    <w:rsid w:val="006C3054"/>
    <w:rsid w:val="008C44FA"/>
    <w:rsid w:val="00CF0B2E"/>
    <w:rsid w:val="00DF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F5551"/>
  <w15:chartTrackingRefBased/>
  <w15:docId w15:val="{8A3BB4FF-C1BE-4C8E-8D54-804BE03A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29B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2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2025-12-29T06:57:00Z</dcterms:created>
  <dcterms:modified xsi:type="dcterms:W3CDTF">2025-12-30T05:43:00Z</dcterms:modified>
</cp:coreProperties>
</file>